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A33" w14:textId="77777777" w:rsidR="0090058A" w:rsidRPr="00E2172C" w:rsidRDefault="00ED6049" w:rsidP="00ED6049">
      <w:pPr>
        <w:jc w:val="center"/>
        <w:rPr>
          <w:b/>
          <w:sz w:val="32"/>
          <w:szCs w:val="32"/>
        </w:rPr>
      </w:pPr>
      <w:r w:rsidRPr="00E2172C">
        <w:rPr>
          <w:b/>
          <w:sz w:val="32"/>
          <w:szCs w:val="32"/>
        </w:rPr>
        <w:t>Interview Questions</w:t>
      </w:r>
    </w:p>
    <w:p w14:paraId="64FB75AF" w14:textId="77777777" w:rsidR="00E2172C" w:rsidRDefault="00E2172C" w:rsidP="00ED6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From the Ideal Team Player</w:t>
      </w:r>
    </w:p>
    <w:p w14:paraId="02DE8AEB" w14:textId="77777777" w:rsidR="00ED6049" w:rsidRPr="00E2172C" w:rsidRDefault="00ED6049" w:rsidP="00ED6049">
      <w:pPr>
        <w:rPr>
          <w:b/>
          <w:sz w:val="32"/>
          <w:szCs w:val="32"/>
        </w:rPr>
      </w:pPr>
      <w:r w:rsidRPr="00E2172C">
        <w:rPr>
          <w:b/>
          <w:sz w:val="32"/>
          <w:szCs w:val="32"/>
        </w:rPr>
        <w:t>Humble:</w:t>
      </w:r>
    </w:p>
    <w:p w14:paraId="2E841BD5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Tell me about the most important accomplishments of your career.</w:t>
      </w:r>
    </w:p>
    <w:p w14:paraId="1D2C98A5" w14:textId="27EA1269" w:rsidR="00E2172C" w:rsidRDefault="00E2172C" w:rsidP="00E2172C">
      <w:pPr>
        <w:ind w:left="720"/>
        <w:rPr>
          <w:sz w:val="24"/>
          <w:szCs w:val="24"/>
        </w:rPr>
      </w:pPr>
      <w:r>
        <w:rPr>
          <w:sz w:val="24"/>
          <w:szCs w:val="24"/>
        </w:rPr>
        <w:t>I vs. We type of language                                                                                                        Probe deeper if there are many Is to see if they give credit</w:t>
      </w:r>
      <w:r w:rsidR="00377BEC">
        <w:rPr>
          <w:sz w:val="24"/>
          <w:szCs w:val="24"/>
        </w:rPr>
        <w:t xml:space="preserve"> to a team</w:t>
      </w:r>
    </w:p>
    <w:p w14:paraId="52E8A963" w14:textId="77777777" w:rsidR="00E2172C" w:rsidRDefault="00E2172C" w:rsidP="00ED6049">
      <w:pPr>
        <w:rPr>
          <w:sz w:val="24"/>
          <w:szCs w:val="24"/>
        </w:rPr>
      </w:pPr>
    </w:p>
    <w:p w14:paraId="42B724B0" w14:textId="77777777" w:rsidR="00E2172C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 xml:space="preserve">What was the most embarrassing moment of your career? </w:t>
      </w:r>
    </w:p>
    <w:p w14:paraId="07075918" w14:textId="77777777" w:rsidR="00E2172C" w:rsidRDefault="00E2172C" w:rsidP="00E2172C">
      <w:pPr>
        <w:ind w:left="720"/>
        <w:rPr>
          <w:sz w:val="24"/>
          <w:szCs w:val="24"/>
        </w:rPr>
      </w:pPr>
      <w:r>
        <w:rPr>
          <w:sz w:val="24"/>
          <w:szCs w:val="24"/>
        </w:rPr>
        <w:t>Dig to see how they handled it – Can they laugh about it and express it or are they mortified?</w:t>
      </w:r>
    </w:p>
    <w:p w14:paraId="3FF1A970" w14:textId="77777777" w:rsidR="00ED6049" w:rsidRPr="002A5CBE" w:rsidRDefault="00E2172C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What has been your</w:t>
      </w:r>
      <w:r w:rsidR="00ED6049" w:rsidRPr="002A5CBE">
        <w:rPr>
          <w:b/>
          <w:i/>
          <w:sz w:val="28"/>
          <w:szCs w:val="28"/>
        </w:rPr>
        <w:t xml:space="preserve"> biggest failure?</w:t>
      </w:r>
    </w:p>
    <w:p w14:paraId="34FDFE9C" w14:textId="797D179C" w:rsidR="00E2172C" w:rsidRDefault="00E2172C" w:rsidP="00E2172C">
      <w:pPr>
        <w:ind w:left="720"/>
        <w:rPr>
          <w:sz w:val="24"/>
          <w:szCs w:val="24"/>
        </w:rPr>
      </w:pPr>
      <w:r>
        <w:rPr>
          <w:sz w:val="24"/>
          <w:szCs w:val="24"/>
        </w:rPr>
        <w:t>Are they willing to share something deep or that was hard.                                            What did they learn from it?</w:t>
      </w:r>
      <w:r w:rsidR="00377BEC">
        <w:rPr>
          <w:sz w:val="24"/>
          <w:szCs w:val="24"/>
        </w:rPr>
        <w:t xml:space="preserve">  Do they see any failure or admit to any?</w:t>
      </w:r>
    </w:p>
    <w:p w14:paraId="0F1D871C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What is your greatest weakness?</w:t>
      </w:r>
    </w:p>
    <w:p w14:paraId="7AD4E7E1" w14:textId="0EF30965" w:rsidR="00E2172C" w:rsidRDefault="00E2172C" w:rsidP="00E2172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Look for real answers and maybe ones that are painful.  “I take on too much or I can’t say no” are likely hiding something deeper.   The goal is to find out if they are able to admit they even have </w:t>
      </w:r>
      <w:r w:rsidR="00B73FF5">
        <w:rPr>
          <w:sz w:val="24"/>
          <w:szCs w:val="24"/>
        </w:rPr>
        <w:t>shortcomings</w:t>
      </w:r>
      <w:r>
        <w:rPr>
          <w:sz w:val="24"/>
          <w:szCs w:val="24"/>
        </w:rPr>
        <w:t xml:space="preserve"> and they are willing to discuss them.</w:t>
      </w:r>
    </w:p>
    <w:p w14:paraId="54D0911B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How do you handle apologies, either giving or accepting them?</w:t>
      </w:r>
    </w:p>
    <w:p w14:paraId="605BA813" w14:textId="31FE8711" w:rsidR="00E2172C" w:rsidRDefault="00E2172C" w:rsidP="00CE65B0">
      <w:pPr>
        <w:ind w:left="720"/>
        <w:rPr>
          <w:sz w:val="24"/>
          <w:szCs w:val="24"/>
        </w:rPr>
      </w:pPr>
      <w:r>
        <w:rPr>
          <w:sz w:val="24"/>
          <w:szCs w:val="24"/>
        </w:rPr>
        <w:t>Look for and ask for specifics.</w:t>
      </w:r>
      <w:r w:rsidR="00CE65B0">
        <w:rPr>
          <w:sz w:val="24"/>
          <w:szCs w:val="24"/>
        </w:rPr>
        <w:t xml:space="preserve">  Please that are willing to accept an apology or say they are sorry are able to share a real story/example.</w:t>
      </w:r>
    </w:p>
    <w:p w14:paraId="374BD6FD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Tell me about someone who is better than you in an area that really matters to you.</w:t>
      </w:r>
    </w:p>
    <w:p w14:paraId="73838BF0" w14:textId="261EA94F" w:rsidR="00ED6049" w:rsidRDefault="00CE65B0" w:rsidP="00ED60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15208CE" w14:textId="77777777" w:rsidR="000603AE" w:rsidRDefault="000603AE" w:rsidP="00ED6049">
      <w:pPr>
        <w:rPr>
          <w:b/>
          <w:sz w:val="32"/>
          <w:szCs w:val="32"/>
        </w:rPr>
      </w:pPr>
    </w:p>
    <w:p w14:paraId="432876CA" w14:textId="77777777" w:rsidR="000603AE" w:rsidRDefault="000603AE" w:rsidP="00ED6049">
      <w:pPr>
        <w:rPr>
          <w:b/>
          <w:sz w:val="32"/>
          <w:szCs w:val="32"/>
        </w:rPr>
      </w:pPr>
    </w:p>
    <w:p w14:paraId="189C62D6" w14:textId="77777777" w:rsidR="00ED6049" w:rsidRPr="00E2172C" w:rsidRDefault="00ED6049" w:rsidP="00ED6049">
      <w:pPr>
        <w:rPr>
          <w:b/>
          <w:sz w:val="32"/>
          <w:szCs w:val="32"/>
        </w:rPr>
      </w:pPr>
      <w:r w:rsidRPr="00E2172C">
        <w:rPr>
          <w:b/>
          <w:sz w:val="32"/>
          <w:szCs w:val="32"/>
        </w:rPr>
        <w:lastRenderedPageBreak/>
        <w:t>Hungry:</w:t>
      </w:r>
    </w:p>
    <w:p w14:paraId="42886DE7" w14:textId="4711875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What is the hardest you’ve ever</w:t>
      </w:r>
      <w:r w:rsidR="002B66F7" w:rsidRPr="002A5CBE">
        <w:rPr>
          <w:b/>
          <w:i/>
          <w:sz w:val="28"/>
          <w:szCs w:val="28"/>
        </w:rPr>
        <w:t xml:space="preserve"> worked on something in your lif</w:t>
      </w:r>
      <w:r w:rsidRPr="002A5CBE">
        <w:rPr>
          <w:b/>
          <w:i/>
          <w:sz w:val="28"/>
          <w:szCs w:val="28"/>
        </w:rPr>
        <w:t>e?</w:t>
      </w:r>
    </w:p>
    <w:p w14:paraId="0681F8A3" w14:textId="2C0A18F3" w:rsidR="002B66F7" w:rsidRDefault="002B66F7" w:rsidP="00ED6049">
      <w:pPr>
        <w:rPr>
          <w:sz w:val="24"/>
          <w:szCs w:val="24"/>
        </w:rPr>
      </w:pPr>
      <w:r>
        <w:rPr>
          <w:sz w:val="24"/>
          <w:szCs w:val="24"/>
        </w:rPr>
        <w:tab/>
        <w:t>Make sure they aren’t complaining but sharing something they feel good about.</w:t>
      </w:r>
    </w:p>
    <w:p w14:paraId="06ED1FAC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Did you work hard when you were a teenager?</w:t>
      </w:r>
    </w:p>
    <w:p w14:paraId="1A6BF932" w14:textId="6C841BC3" w:rsidR="002B66F7" w:rsidRDefault="002C134A" w:rsidP="00353AF4">
      <w:pPr>
        <w:ind w:left="720"/>
        <w:rPr>
          <w:sz w:val="24"/>
          <w:szCs w:val="24"/>
        </w:rPr>
      </w:pPr>
      <w:r>
        <w:rPr>
          <w:sz w:val="24"/>
          <w:szCs w:val="24"/>
        </w:rPr>
        <w:t>Look for examples of difficulty</w:t>
      </w:r>
      <w:r w:rsidR="00353AF4">
        <w:rPr>
          <w:sz w:val="24"/>
          <w:szCs w:val="24"/>
        </w:rPr>
        <w:t xml:space="preserve"> – how many things involved with.  Sports?  Competitive?   Are they a hard worker?  It doesn’t matter on what but what did they do with their time.</w:t>
      </w:r>
    </w:p>
    <w:p w14:paraId="51E4BA69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What kind of hours do you generally work?</w:t>
      </w:r>
    </w:p>
    <w:p w14:paraId="2329FC48" w14:textId="3232219E" w:rsidR="00353AF4" w:rsidRDefault="00353AF4" w:rsidP="00353AF4">
      <w:pPr>
        <w:ind w:left="720"/>
        <w:rPr>
          <w:sz w:val="24"/>
          <w:szCs w:val="24"/>
        </w:rPr>
      </w:pPr>
      <w:r>
        <w:rPr>
          <w:sz w:val="24"/>
          <w:szCs w:val="24"/>
        </w:rPr>
        <w:t>Hard workers aren’t clock watchers.   Finding out here if they are there to get a job completed no matter what it takes or are they punching a clock?</w:t>
      </w:r>
    </w:p>
    <w:p w14:paraId="4ED03F6F" w14:textId="77777777" w:rsidR="00ED6049" w:rsidRDefault="00ED6049" w:rsidP="00ED6049">
      <w:pPr>
        <w:rPr>
          <w:sz w:val="24"/>
          <w:szCs w:val="24"/>
        </w:rPr>
      </w:pPr>
    </w:p>
    <w:p w14:paraId="261E77BE" w14:textId="77777777" w:rsidR="00ED6049" w:rsidRPr="00E2172C" w:rsidRDefault="00ED6049" w:rsidP="00ED6049">
      <w:pPr>
        <w:rPr>
          <w:b/>
          <w:sz w:val="32"/>
          <w:szCs w:val="32"/>
        </w:rPr>
      </w:pPr>
      <w:r w:rsidRPr="00E2172C">
        <w:rPr>
          <w:b/>
          <w:sz w:val="32"/>
          <w:szCs w:val="32"/>
        </w:rPr>
        <w:t>Smart:</w:t>
      </w:r>
    </w:p>
    <w:p w14:paraId="55112F01" w14:textId="579FBCE6" w:rsidR="00353AF4" w:rsidRDefault="00353AF4" w:rsidP="000603AE">
      <w:pPr>
        <w:ind w:left="720"/>
        <w:rPr>
          <w:sz w:val="24"/>
          <w:szCs w:val="24"/>
        </w:rPr>
      </w:pPr>
      <w:r>
        <w:rPr>
          <w:sz w:val="24"/>
          <w:szCs w:val="24"/>
        </w:rPr>
        <w:t>Smart people are also people can handle different situations and are nice to people – see how they react if you have coffee or lunch – how do they treat the waitress?</w:t>
      </w:r>
    </w:p>
    <w:p w14:paraId="79E47582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How would you describe your personality?</w:t>
      </w:r>
    </w:p>
    <w:p w14:paraId="02F169F9" w14:textId="67400F76" w:rsidR="00353AF4" w:rsidRDefault="00353AF4" w:rsidP="00ED6049">
      <w:pPr>
        <w:rPr>
          <w:sz w:val="24"/>
          <w:szCs w:val="24"/>
        </w:rPr>
      </w:pPr>
      <w:r>
        <w:rPr>
          <w:sz w:val="24"/>
          <w:szCs w:val="24"/>
        </w:rPr>
        <w:tab/>
        <w:t>If they are surprised by this question they might not be too smart with people.</w:t>
      </w:r>
    </w:p>
    <w:p w14:paraId="48406EE2" w14:textId="6AEAAEB0" w:rsidR="00353AF4" w:rsidRDefault="00353AF4" w:rsidP="00ED60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C7CF2FD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What do you do that others in your personal life might find annoying?</w:t>
      </w:r>
    </w:p>
    <w:p w14:paraId="1F9E0BD1" w14:textId="0D3824A0" w:rsidR="00353AF4" w:rsidRDefault="00353AF4" w:rsidP="00ED60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082AA00" w14:textId="77777777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What kind of people annoy you the most, and how do you deal with them?</w:t>
      </w:r>
    </w:p>
    <w:p w14:paraId="3DE1BD7B" w14:textId="182EE9BC" w:rsidR="00353AF4" w:rsidRDefault="00353AF4" w:rsidP="00ED60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You are looking for self awareness and self control. </w:t>
      </w:r>
    </w:p>
    <w:p w14:paraId="7E3A0E20" w14:textId="77777777" w:rsidR="00C87F5E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 xml:space="preserve">Would your former colleagues describe you as an empathic person? Or </w:t>
      </w:r>
    </w:p>
    <w:p w14:paraId="5FC0B6E3" w14:textId="143CE8B9" w:rsidR="00ED6049" w:rsidRPr="002A5CBE" w:rsidRDefault="00ED6049" w:rsidP="00ED6049">
      <w:pPr>
        <w:rPr>
          <w:b/>
          <w:i/>
          <w:sz w:val="28"/>
          <w:szCs w:val="28"/>
        </w:rPr>
      </w:pPr>
      <w:r w:rsidRPr="002A5CBE">
        <w:rPr>
          <w:b/>
          <w:i/>
          <w:sz w:val="28"/>
          <w:szCs w:val="28"/>
        </w:rPr>
        <w:t>Can you give me an example of how you’ve demonstrated empathy to a teammate?</w:t>
      </w:r>
    </w:p>
    <w:p w14:paraId="7F350A16" w14:textId="026206D1" w:rsidR="00ED6049" w:rsidRPr="00ED6049" w:rsidRDefault="00C87F5E" w:rsidP="000603A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Some are not as empathetic as others, however are they aware that empathy is important in some situations.  Do they understand/aware what others are feeling?  </w:t>
      </w:r>
    </w:p>
    <w:sectPr w:rsidR="00ED6049" w:rsidRPr="00ED6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49"/>
    <w:rsid w:val="000603AE"/>
    <w:rsid w:val="002A5CBE"/>
    <w:rsid w:val="002B66F7"/>
    <w:rsid w:val="002C134A"/>
    <w:rsid w:val="00353AF4"/>
    <w:rsid w:val="00377BEC"/>
    <w:rsid w:val="00451611"/>
    <w:rsid w:val="00470CEB"/>
    <w:rsid w:val="0090058A"/>
    <w:rsid w:val="00B73FF5"/>
    <w:rsid w:val="00C87F5E"/>
    <w:rsid w:val="00CE65B0"/>
    <w:rsid w:val="00E2172C"/>
    <w:rsid w:val="00E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25826"/>
  <w15:docId w15:val="{2658AF4C-B8EA-D04B-A1AA-5A3AE4AE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Patton</cp:lastModifiedBy>
  <cp:revision>10</cp:revision>
  <dcterms:created xsi:type="dcterms:W3CDTF">2019-06-26T21:01:00Z</dcterms:created>
  <dcterms:modified xsi:type="dcterms:W3CDTF">2022-01-26T16:53:00Z</dcterms:modified>
</cp:coreProperties>
</file>